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57D6C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  <w:t>附件1</w:t>
      </w:r>
    </w:p>
    <w:p w14:paraId="2A3CB1F0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</w:pPr>
      <w:r>
        <w:rPr>
          <w:rFonts w:hint="eastAsia"/>
          <w:highlight w:val="none"/>
          <w:lang w:val="en-US" w:eastAsia="zh-CN"/>
        </w:rPr>
        <w:t>培田·青禾居民宿主理人项目</w:t>
      </w:r>
      <w:r>
        <w:rPr>
          <w:lang w:val="en-US" w:eastAsia="zh-CN"/>
        </w:rPr>
        <w:t>应征报名表</w:t>
      </w:r>
    </w:p>
    <w:p w14:paraId="116CDD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4" w:line="560" w:lineRule="atLeast"/>
        <w:ind w:firstLine="244"/>
        <w:jc w:val="right"/>
        <w:textAlignment w:val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年   月   日</w:t>
      </w:r>
    </w:p>
    <w:p w14:paraId="14E2C7D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</w:pPr>
    </w:p>
    <w:tbl>
      <w:tblPr>
        <w:tblStyle w:val="11"/>
        <w:tblW w:w="9495" w:type="dxa"/>
        <w:tblInd w:w="-5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8"/>
        <w:gridCol w:w="1256"/>
        <w:gridCol w:w="1144"/>
        <w:gridCol w:w="1346"/>
        <w:gridCol w:w="1539"/>
        <w:gridCol w:w="1485"/>
        <w:gridCol w:w="1617"/>
      </w:tblGrid>
      <w:tr w14:paraId="1A9FC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1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B3F2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D2B6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E092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3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096FD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A35DA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0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EB23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617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27F86C7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相片</w:t>
            </w:r>
          </w:p>
          <w:p w14:paraId="45D590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560" w:lineRule="atLeast"/>
              <w:ind w:right="21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近期1寸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免冠彩色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证件照</w:t>
            </w:r>
            <w:r>
              <w:rPr>
                <w:rFonts w:hint="eastAsia" w:ascii="宋体" w:hAnsi="宋体" w:eastAsia="宋体" w:cs="宋体"/>
                <w:spacing w:val="13"/>
                <w:sz w:val="20"/>
                <w:szCs w:val="20"/>
                <w:lang w:eastAsia="zh-CN"/>
              </w:rPr>
              <w:t>）</w:t>
            </w:r>
          </w:p>
        </w:tc>
      </w:tr>
      <w:tr w14:paraId="7C112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1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5B8C1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2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D603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5C9E3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籍贯</w:t>
            </w:r>
          </w:p>
        </w:tc>
        <w:tc>
          <w:tcPr>
            <w:tcW w:w="13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D5304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7D24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6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4DF1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617" w:type="dxa"/>
            <w:vMerge w:val="continue"/>
            <w:tcBorders>
              <w:top w:val="nil"/>
              <w:bottom w:val="nil"/>
            </w:tcBorders>
            <w:vAlign w:val="center"/>
          </w:tcPr>
          <w:p w14:paraId="16CD64F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</w:tr>
      <w:tr w14:paraId="2ADAE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11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B4F87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2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7AA2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5A7F3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6" w:line="560" w:lineRule="atLeast"/>
              <w:ind w:firstLine="6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34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33A4B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F6A8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6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710B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617" w:type="dxa"/>
            <w:vMerge w:val="continue"/>
            <w:tcBorders>
              <w:top w:val="nil"/>
              <w:bottom w:val="nil"/>
            </w:tcBorders>
            <w:vAlign w:val="center"/>
          </w:tcPr>
          <w:p w14:paraId="04CAA1C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</w:tr>
      <w:tr w14:paraId="31DA0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1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DF89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6" w:line="560" w:lineRule="atLeast"/>
              <w:ind w:firstLine="74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本人联系</w:t>
            </w:r>
          </w:p>
          <w:p w14:paraId="12CDFE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电话</w:t>
            </w:r>
          </w:p>
        </w:tc>
        <w:tc>
          <w:tcPr>
            <w:tcW w:w="37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EF1AD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2492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家庭住址</w:t>
            </w:r>
          </w:p>
        </w:tc>
        <w:tc>
          <w:tcPr>
            <w:tcW w:w="31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4F3FB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</w:tr>
      <w:tr w14:paraId="610EE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1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086CD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560" w:lineRule="atLeast"/>
              <w:ind w:firstLine="74"/>
              <w:jc w:val="center"/>
              <w:textAlignment w:val="auto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紧急联系人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电话</w:t>
            </w:r>
          </w:p>
        </w:tc>
        <w:tc>
          <w:tcPr>
            <w:tcW w:w="37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40932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72063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560" w:lineRule="atLeast"/>
              <w:jc w:val="center"/>
              <w:textAlignment w:val="auto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联系地址</w:t>
            </w:r>
          </w:p>
        </w:tc>
        <w:tc>
          <w:tcPr>
            <w:tcW w:w="31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EB23C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</w:tr>
      <w:tr w14:paraId="1FEBE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1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E3178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560" w:lineRule="atLeast"/>
              <w:ind w:firstLine="74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37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A508A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  <w:tc>
          <w:tcPr>
            <w:tcW w:w="15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FF42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560" w:lineRule="atLeas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</w:rPr>
              <w:t>Email</w:t>
            </w:r>
            <w:r>
              <w:rPr>
                <w:rFonts w:hint="eastAsia" w:ascii="宋体" w:hAnsi="宋体" w:eastAsia="宋体" w:cs="宋体"/>
                <w:spacing w:val="-2"/>
              </w:rPr>
              <w:t>、微信号</w:t>
            </w:r>
          </w:p>
        </w:tc>
        <w:tc>
          <w:tcPr>
            <w:tcW w:w="31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6418B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center"/>
              <w:textAlignment w:val="auto"/>
            </w:pPr>
          </w:p>
        </w:tc>
      </w:tr>
      <w:tr w14:paraId="1A718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8" w:hRule="atLeast"/>
        </w:trPr>
        <w:tc>
          <w:tcPr>
            <w:tcW w:w="949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5C1F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8" w:line="560" w:lineRule="atLeast"/>
              <w:jc w:val="both"/>
              <w:textAlignment w:val="auto"/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eastAsia="zh-CN"/>
              </w:rPr>
              <w:t>既往运营项目经验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项目名称、项目地址、项目规模运营时长、任职角色、核心成果）：</w:t>
            </w:r>
          </w:p>
        </w:tc>
      </w:tr>
      <w:tr w14:paraId="0C22E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2" w:hRule="atLeast"/>
        </w:trPr>
        <w:tc>
          <w:tcPr>
            <w:tcW w:w="949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ED2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both"/>
              <w:textAlignment w:val="auto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项目应征规划简述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5BEE4236">
            <w:pPr>
              <w:pageBreakBefore w:val="0"/>
              <w:tabs>
                <w:tab w:val="left" w:pos="5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8" w:line="560" w:lineRule="atLeast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</w:p>
        </w:tc>
      </w:tr>
      <w:tr w14:paraId="47CFB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8" w:hRule="atLeast"/>
        </w:trPr>
        <w:tc>
          <w:tcPr>
            <w:tcW w:w="949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368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both"/>
              <w:textAlignment w:val="auto"/>
              <w:rPr>
                <w:rFonts w:hint="default"/>
                <w:b/>
                <w:bCs/>
                <w:lang w:val="en-US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优势与资源说明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5A930A1E">
            <w:pPr>
              <w:pageBreakBefore w:val="0"/>
              <w:tabs>
                <w:tab w:val="left" w:pos="5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8" w:line="560" w:lineRule="atLeast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</w:p>
        </w:tc>
      </w:tr>
      <w:tr w14:paraId="1FEC2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0" w:hRule="atLeast"/>
        </w:trPr>
        <w:tc>
          <w:tcPr>
            <w:tcW w:w="949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AF4A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附加承诺与声明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1C68D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本人承诺本次提交的所有报名资料、案例、信息均真实、合法、有效，无虚假隐瞒，如有不实，自愿取消应征资格，承担一切相关责任。</w:t>
            </w:r>
          </w:p>
          <w:p w14:paraId="0675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本人自愿遵守本次主理人征集活动的所有规则、流程及评审结果，服从征集人统一安排。</w:t>
            </w:r>
          </w:p>
          <w:p w14:paraId="27394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本人无失信被执行人记录、无重大经营纠纷、无文旅行业违规违约记录。</w:t>
            </w:r>
          </w:p>
          <w:p w14:paraId="7C537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 自愿配合主办方开展实地考察、面谈述标、方案深化等相关工作。</w:t>
            </w:r>
          </w:p>
          <w:p w14:paraId="30AC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0689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0EA21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应征人签字：___________________________</w:t>
            </w:r>
          </w:p>
          <w:p w14:paraId="323AE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填报日期：______年____月_____日</w:t>
            </w:r>
          </w:p>
          <w:p w14:paraId="37C78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4A641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E7801"/>
    <w:rsid w:val="03B35564"/>
    <w:rsid w:val="0B881FAB"/>
    <w:rsid w:val="0E4D5CB6"/>
    <w:rsid w:val="10545A22"/>
    <w:rsid w:val="13111ECF"/>
    <w:rsid w:val="1ABC5FD3"/>
    <w:rsid w:val="43C0434C"/>
    <w:rsid w:val="481B05A6"/>
    <w:rsid w:val="48E92321"/>
    <w:rsid w:val="4A2573E5"/>
    <w:rsid w:val="5523329E"/>
    <w:rsid w:val="567A7499"/>
    <w:rsid w:val="57442ECA"/>
    <w:rsid w:val="58343043"/>
    <w:rsid w:val="5E147966"/>
    <w:rsid w:val="620742E0"/>
    <w:rsid w:val="771E7801"/>
    <w:rsid w:val="7961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d5d86215-467d-4061-ba4b-3e0718e1130e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45D590A3</paraID>
      <start>0</start>
      <end>1</end>
      <status>modified</status>
      <modifiedWord>（</modifiedWord>
      <trackRevisions>false</trackRevisions>
    </reviewItem>
    <reviewItem>
      <errorID>bb56ffb9-63b7-4a39-a633-583354da26bf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45D590A3</paraID>
      <start>13</start>
      <end>14</end>
      <status>modified</status>
      <modifiedWord>）</modifiedWord>
      <trackRevisions>false</trackRevisions>
    </reviewItem>
    <reviewItem>
      <errorID>b5720ef1-1124-4992-bcbd-423a950c743e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375C1FF3</paraID>
      <start>8</start>
      <end>9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d65dab4-af2f-4e5b-817d-e1ef09aaeb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1145</Words>
  <Characters>1213</Characters>
  <Lines>0</Lines>
  <Paragraphs>0</Paragraphs>
  <TotalTime>3</TotalTime>
  <ScaleCrop>false</ScaleCrop>
  <LinksUpToDate>false</LinksUpToDate>
  <CharactersWithSpaces>1229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2026-09-14T02:37:00Z</dcterms:created>
  <dc:creator>蔡</dc:creator>
  <cp:lastModifiedBy>Administrator</cp:lastModifiedBy>
  <cp:lastPrinted>2026-09-15T08:52:00Z</cp:lastPrinted>
  <dcterms:modified xsi:type="dcterms:W3CDTF">2026-09-16T07:51:49Z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CD7B839B071C47DC9F5E21285D6FCE40_13</vt:lpwstr>
  </property>
  <property fmtid="{D5CDD505-2E9C-101B-9397-08002B2CF9AE}" pid="4" name="KSOTemplateDocerSaveRecord">
    <vt:lpwstr>eyJoZGlkIjoiOGFjMmU0Yjk5NmUyMjAwNzM3OGEzNzg5ZGMyZDkzOWUiLCJ1c2VySWQiOiIxNTc4Njk4MDQ3In0=</vt:lpwstr>
  </property>
</Properties>
</file>