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FCAED">
      <w:pPr>
        <w:spacing w:line="360" w:lineRule="auto"/>
        <w:ind w:firstLine="883"/>
        <w:jc w:val="center"/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</w:rPr>
        <w:t>承 诺 书</w:t>
      </w:r>
    </w:p>
    <w:p w14:paraId="3DB92599">
      <w:pPr>
        <w:spacing w:line="360" w:lineRule="auto"/>
        <w:ind w:firstLine="5880" w:firstLineChars="21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0931FE0E">
      <w:pPr>
        <w:spacing w:beforeLines="50"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连城县国有资产产权交易服务有限公司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</w:p>
    <w:p w14:paraId="7B292CF5">
      <w:pPr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本人（公司）承诺提供的报名材料真实、合法、有效，自愿报名参加贵司于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u w:val="single"/>
          <w:lang w:val="en-US" w:eastAsia="zh-CN"/>
        </w:rPr>
        <w:t>2024年9月4日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上午举行的 “权益云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向一次报价”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>工程检测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服务竞价。收悉项目编号为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  <w:u w:val="single"/>
          <w:lang w:eastAsia="zh-CN"/>
        </w:rPr>
        <w:t>GKJC20240904-2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6B02F577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0AF05C04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03230A7F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0A7F69D2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496E9011">
      <w:pPr>
        <w:spacing w:line="440" w:lineRule="exact"/>
        <w:ind w:firstLine="4200" w:firstLineChars="15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承诺人（申请人签章）：</w:t>
      </w:r>
    </w:p>
    <w:p w14:paraId="333B87E6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2A7632D6">
      <w:pPr>
        <w:spacing w:line="440" w:lineRule="exact"/>
        <w:ind w:firstLine="4200" w:firstLineChars="15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法定代表人或授权代理人（签章）： </w:t>
      </w:r>
    </w:p>
    <w:p w14:paraId="73CF756B">
      <w:pPr>
        <w:spacing w:line="440" w:lineRule="exac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6D2DA60E">
      <w:pPr>
        <w:spacing w:line="440" w:lineRule="exact"/>
        <w:ind w:firstLine="4480" w:firstLineChars="16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联系电话：</w:t>
      </w:r>
    </w:p>
    <w:p w14:paraId="24782CDB">
      <w:pPr>
        <w:spacing w:line="440" w:lineRule="exact"/>
        <w:ind w:firstLine="0" w:firstLineChars="0"/>
        <w:jc w:val="right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60BB5041"/>
    <w:rsid w:val="60BB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autoRedefine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Arial"/>
      <w:kern w:val="28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2024-08-29T01:54:00Z</dcterms:created>
  <dc:creator>土豆排骨的滋味</dc:creator>
  <cp:lastModifiedBy>土豆排骨的滋味</cp:lastModifiedBy>
  <dcterms:modified xsi:type="dcterms:W3CDTF">2024-08-29T01:54:44Z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1F7887B7F0E74F99967CE6ADC8DD59A4_11</vt:lpwstr>
  </property>
</Properties>
</file>